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B3C5" w14:textId="77777777" w:rsidR="000871FB" w:rsidRPr="000871FB" w:rsidRDefault="000871FB" w:rsidP="000871FB">
      <w:pPr>
        <w:rPr>
          <w:b/>
          <w:bCs/>
        </w:rPr>
      </w:pPr>
      <w:r w:rsidRPr="000871FB">
        <w:rPr>
          <w:b/>
          <w:bCs/>
        </w:rPr>
        <w:t xml:space="preserve">For </w:t>
      </w:r>
      <w:proofErr w:type="spellStart"/>
      <w:proofErr w:type="gramStart"/>
      <w:r w:rsidRPr="000871FB">
        <w:rPr>
          <w:b/>
          <w:bCs/>
        </w:rPr>
        <w:t>M.Sc</w:t>
      </w:r>
      <w:proofErr w:type="spellEnd"/>
      <w:proofErr w:type="gramEnd"/>
      <w:r w:rsidRPr="000871FB">
        <w:rPr>
          <w:b/>
          <w:bCs/>
        </w:rPr>
        <w:t xml:space="preserve"> Clinical Psychology, </w:t>
      </w:r>
      <w:proofErr w:type="spellStart"/>
      <w:proofErr w:type="gramStart"/>
      <w:r w:rsidRPr="000871FB">
        <w:rPr>
          <w:b/>
          <w:bCs/>
        </w:rPr>
        <w:t>M.Sc</w:t>
      </w:r>
      <w:proofErr w:type="spellEnd"/>
      <w:proofErr w:type="gramEnd"/>
      <w:r w:rsidRPr="000871FB">
        <w:rPr>
          <w:b/>
          <w:bCs/>
        </w:rPr>
        <w:t xml:space="preserve"> Psychology, Master of Psychology and M. Psychology</w:t>
      </w:r>
    </w:p>
    <w:p w14:paraId="4A957CBC" w14:textId="77777777" w:rsidR="000871FB" w:rsidRPr="000871FB" w:rsidRDefault="000871FB" w:rsidP="000871FB">
      <w:pPr>
        <w:rPr>
          <w:b/>
          <w:bCs/>
        </w:rPr>
      </w:pPr>
      <w:r w:rsidRPr="000871FB">
        <w:rPr>
          <w:b/>
          <w:bCs/>
        </w:rPr>
        <w:t>1. Basics of Psychology</w:t>
      </w:r>
    </w:p>
    <w:p w14:paraId="63DF0EFD" w14:textId="77777777" w:rsidR="000871FB" w:rsidRPr="000871FB" w:rsidRDefault="000871FB" w:rsidP="000871FB">
      <w:r w:rsidRPr="000871FB">
        <w:t>Meaning, nature and scope of psychology; major schools of psychology; psychology as a science; branches of psychology; methods of studying behaviour.</w:t>
      </w:r>
    </w:p>
    <w:p w14:paraId="7F4EDFD1" w14:textId="77777777" w:rsidR="000871FB" w:rsidRPr="000871FB" w:rsidRDefault="000871FB" w:rsidP="000871FB">
      <w:pPr>
        <w:rPr>
          <w:b/>
          <w:bCs/>
        </w:rPr>
      </w:pPr>
      <w:r w:rsidRPr="000871FB">
        <w:rPr>
          <w:b/>
          <w:bCs/>
        </w:rPr>
        <w:t>2. Biological Basis of Behaviour</w:t>
      </w:r>
    </w:p>
    <w:p w14:paraId="0FED41F3" w14:textId="77777777" w:rsidR="000871FB" w:rsidRPr="000871FB" w:rsidRDefault="000871FB" w:rsidP="000871FB">
      <w:r w:rsidRPr="000871FB">
        <w:t>Basic structure and functions of the nervous system; brain and behaviour; endocrine glands and behaviour; heredity and environment.</w:t>
      </w:r>
    </w:p>
    <w:p w14:paraId="1C07C5D8" w14:textId="77777777" w:rsidR="000871FB" w:rsidRPr="000871FB" w:rsidRDefault="000871FB" w:rsidP="000871FB">
      <w:pPr>
        <w:rPr>
          <w:b/>
          <w:bCs/>
        </w:rPr>
      </w:pPr>
      <w:r w:rsidRPr="000871FB">
        <w:rPr>
          <w:b/>
          <w:bCs/>
        </w:rPr>
        <w:t>3. Learning, Memory and Cognition</w:t>
      </w:r>
    </w:p>
    <w:p w14:paraId="713DBCA4" w14:textId="77777777" w:rsidR="000871FB" w:rsidRPr="000871FB" w:rsidRDefault="000871FB" w:rsidP="000871FB">
      <w:r w:rsidRPr="000871FB">
        <w:t>Learning and its types; conditioning; memory process; forgetting; thinking; problem solving; intelligence and creativity.</w:t>
      </w:r>
    </w:p>
    <w:p w14:paraId="687AE33A" w14:textId="77777777" w:rsidR="000871FB" w:rsidRPr="000871FB" w:rsidRDefault="000871FB" w:rsidP="000871FB">
      <w:pPr>
        <w:rPr>
          <w:b/>
          <w:bCs/>
        </w:rPr>
      </w:pPr>
      <w:r w:rsidRPr="000871FB">
        <w:rPr>
          <w:b/>
          <w:bCs/>
        </w:rPr>
        <w:t>4. Motivation, Emotion and Personality</w:t>
      </w:r>
    </w:p>
    <w:p w14:paraId="4D6C0774" w14:textId="77777777" w:rsidR="000871FB" w:rsidRPr="000871FB" w:rsidRDefault="000871FB" w:rsidP="000871FB">
      <w:r w:rsidRPr="000871FB">
        <w:t>Meaning and types of motivation; basic emotions; theories of emotion; personality; major personality theories; individual differences.</w:t>
      </w:r>
    </w:p>
    <w:p w14:paraId="4466CFBF" w14:textId="77777777" w:rsidR="000871FB" w:rsidRPr="000871FB" w:rsidRDefault="000871FB" w:rsidP="000871FB">
      <w:pPr>
        <w:rPr>
          <w:b/>
          <w:bCs/>
        </w:rPr>
      </w:pPr>
      <w:r w:rsidRPr="000871FB">
        <w:rPr>
          <w:b/>
          <w:bCs/>
        </w:rPr>
        <w:t>5. Developmental and Social Psychology</w:t>
      </w:r>
    </w:p>
    <w:p w14:paraId="373CADBA" w14:textId="77777777" w:rsidR="000871FB" w:rsidRPr="000871FB" w:rsidRDefault="000871FB" w:rsidP="000871FB">
      <w:r w:rsidRPr="000871FB">
        <w:t>Stages of human development; factors influencing development; social behaviour; attitudes; group behaviour; leadership and interpersonal relationships.</w:t>
      </w:r>
    </w:p>
    <w:p w14:paraId="2DE17C28" w14:textId="77777777" w:rsidR="000871FB" w:rsidRPr="000871FB" w:rsidRDefault="000871FB" w:rsidP="000871FB">
      <w:pPr>
        <w:rPr>
          <w:b/>
          <w:bCs/>
        </w:rPr>
      </w:pPr>
      <w:r w:rsidRPr="000871FB">
        <w:rPr>
          <w:b/>
          <w:bCs/>
        </w:rPr>
        <w:t>6. Abnormal Psychology and Mental Health</w:t>
      </w:r>
    </w:p>
    <w:p w14:paraId="3E64DE3A" w14:textId="77777777" w:rsidR="000871FB" w:rsidRPr="000871FB" w:rsidRDefault="000871FB" w:rsidP="000871FB">
      <w:r w:rsidRPr="000871FB">
        <w:t>Meaning of normality and abnormality; common psychological disorders; stress, anxiety and depression; mental health and well-being; basic awareness of counselling.</w:t>
      </w:r>
    </w:p>
    <w:p w14:paraId="3EAE2CCA" w14:textId="77777777" w:rsidR="000871FB" w:rsidRPr="000871FB" w:rsidRDefault="000871FB" w:rsidP="000871FB">
      <w:pPr>
        <w:rPr>
          <w:b/>
          <w:bCs/>
        </w:rPr>
      </w:pPr>
      <w:r w:rsidRPr="000871FB">
        <w:rPr>
          <w:b/>
          <w:bCs/>
        </w:rPr>
        <w:t>7. Research Methods and Basic Statistics</w:t>
      </w:r>
    </w:p>
    <w:p w14:paraId="3AF9136E" w14:textId="77777777" w:rsidR="000871FB" w:rsidRPr="000871FB" w:rsidRDefault="000871FB" w:rsidP="000871FB">
      <w:r w:rsidRPr="000871FB">
        <w:t>Meaning of research; hypothesis; variables; sampling; observation, interview and questionnaire methods; mean, median, mode; basic interpretation of data.</w:t>
      </w:r>
    </w:p>
    <w:p w14:paraId="006B38D5" w14:textId="77777777" w:rsidR="000871FB" w:rsidRPr="000871FB" w:rsidRDefault="000871FB" w:rsidP="000871FB">
      <w:pPr>
        <w:rPr>
          <w:b/>
          <w:bCs/>
        </w:rPr>
      </w:pPr>
      <w:r w:rsidRPr="000871FB">
        <w:rPr>
          <w:b/>
          <w:bCs/>
        </w:rPr>
        <w:t>8. Ethics in Psychology</w:t>
      </w:r>
    </w:p>
    <w:p w14:paraId="2C6FFD00" w14:textId="77777777" w:rsidR="000871FB" w:rsidRPr="000871FB" w:rsidRDefault="000871FB" w:rsidP="000871FB">
      <w:r w:rsidRPr="000871FB">
        <w:t>Confidentiality; informed consent; ethical behaviour in testing, counselling and research; respect for persons; professional responsibility.</w:t>
      </w:r>
    </w:p>
    <w:p w14:paraId="7DA1164E" w14:textId="77777777" w:rsidR="000871FB" w:rsidRDefault="000871FB"/>
    <w:sectPr w:rsidR="0008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FB"/>
    <w:rsid w:val="000871FB"/>
    <w:rsid w:val="001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A09E"/>
  <w15:chartTrackingRefBased/>
  <w15:docId w15:val="{82D56BEC-4FF7-4845-84CF-067BA98B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1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1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1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1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Jyothi Dokkara</dc:creator>
  <cp:keywords/>
  <dc:description/>
  <cp:lastModifiedBy>Jyothi Dokkara</cp:lastModifiedBy>
  <cp:revision>1</cp:revision>
  <dcterms:created xsi:type="dcterms:W3CDTF">2026-05-22T11:49:00Z</dcterms:created>
  <dcterms:modified xsi:type="dcterms:W3CDTF">2026-05-22T11:51:00Z</dcterms:modified>
</cp:coreProperties>
</file>